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89" w:rsidRPr="00A90EE5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0C7F89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231"/>
        <w:gridCol w:w="3167"/>
        <w:gridCol w:w="3173"/>
      </w:tblGrid>
      <w:tr w:rsidR="000C7F89" w:rsidTr="000C7F89">
        <w:tc>
          <w:tcPr>
            <w:tcW w:w="5212" w:type="dxa"/>
          </w:tcPr>
          <w:p w:rsidR="000C7F89" w:rsidRDefault="000923CC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0C7F89" w:rsidRDefault="009F6EFB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</w:t>
            </w:r>
            <w:r w:rsidR="008D70A2">
              <w:t>27</w:t>
            </w:r>
            <w:r>
              <w:t xml:space="preserve"> » августа 2021</w:t>
            </w:r>
            <w:r w:rsidR="000C7F89">
              <w:t xml:space="preserve"> г.</w:t>
            </w:r>
          </w:p>
          <w:p w:rsidR="000C7F89" w:rsidRDefault="00094D6C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  <w:u w:val="single"/>
              </w:rPr>
              <w:t>Набиуллина</w:t>
            </w:r>
            <w:proofErr w:type="spellEnd"/>
            <w:r>
              <w:rPr>
                <w:i/>
                <w:u w:val="single"/>
              </w:rPr>
              <w:t xml:space="preserve"> Г.Ш.</w:t>
            </w:r>
            <w:r w:rsidR="000C7F89">
              <w:rPr>
                <w:i/>
              </w:rPr>
              <w:t xml:space="preserve"> /_____  ./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</w:t>
            </w:r>
            <w:r>
              <w:tab/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зам. директора по УР</w:t>
            </w:r>
            <w:r>
              <w:tab/>
            </w:r>
          </w:p>
          <w:p w:rsidR="000C7F89" w:rsidRDefault="009F6EFB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</w:t>
            </w:r>
            <w:r w:rsidR="008D70A2">
              <w:t>27</w:t>
            </w:r>
            <w:r w:rsidR="006D32C3">
              <w:t>»   августа 202</w:t>
            </w:r>
            <w:r>
              <w:t>1</w:t>
            </w:r>
            <w:r w:rsidR="000C7F89">
              <w:t xml:space="preserve"> г.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0C7F89" w:rsidRDefault="00236D17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  <w:u w:val="single"/>
              </w:rPr>
              <w:t>Михайлова М.Ю</w:t>
            </w:r>
            <w:r w:rsidR="00A90EE5">
              <w:rPr>
                <w:i/>
                <w:u w:val="single"/>
              </w:rPr>
              <w:t>.</w:t>
            </w:r>
            <w:r w:rsidR="000C7F89">
              <w:t xml:space="preserve"> /</w:t>
            </w:r>
            <w:r w:rsidR="000C7F89">
              <w:rPr>
                <w:i/>
                <w:u w:val="single"/>
              </w:rPr>
              <w:t xml:space="preserve">          .</w:t>
            </w:r>
            <w:r w:rsidR="000C7F89">
              <w:rPr>
                <w:u w:val="single"/>
              </w:rPr>
              <w:t>/</w:t>
            </w:r>
            <w:r w:rsidR="000C7F89">
              <w:tab/>
            </w:r>
          </w:p>
        </w:tc>
        <w:tc>
          <w:tcPr>
            <w:tcW w:w="5212" w:type="dxa"/>
            <w:hideMark/>
          </w:tcPr>
          <w:p w:rsidR="000C7F89" w:rsidRDefault="000923CC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Утверждаю</w:t>
            </w:r>
            <w:r w:rsidR="000C7F89">
              <w:t xml:space="preserve">                                                                                                                        Директор </w:t>
            </w:r>
          </w:p>
          <w:p w:rsidR="000C7F89" w:rsidRDefault="00582544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приказ № 149</w:t>
            </w:r>
          </w:p>
          <w:p w:rsidR="000C7F89" w:rsidRDefault="008D70A2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«31</w:t>
            </w:r>
            <w:r w:rsidR="009F6EFB">
              <w:t>» августа  2021</w:t>
            </w:r>
            <w:r w:rsidR="000C7F89">
              <w:t>г.</w:t>
            </w:r>
          </w:p>
          <w:p w:rsidR="000C7F89" w:rsidRDefault="00A90EE5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>
              <w:rPr>
                <w:i/>
                <w:u w:val="single"/>
              </w:rPr>
              <w:t>Сабирзянова</w:t>
            </w:r>
            <w:proofErr w:type="spellEnd"/>
            <w:r>
              <w:rPr>
                <w:i/>
                <w:u w:val="single"/>
              </w:rPr>
              <w:t xml:space="preserve"> И.М.</w:t>
            </w:r>
            <w:r w:rsidR="000C7F89">
              <w:rPr>
                <w:i/>
              </w:rPr>
              <w:t xml:space="preserve"> /</w:t>
            </w:r>
            <w:r w:rsidR="000C7F89">
              <w:rPr>
                <w:i/>
                <w:u w:val="single"/>
              </w:rPr>
              <w:t xml:space="preserve">              /</w:t>
            </w: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7F89" w:rsidRDefault="000C7F89" w:rsidP="000C7F89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0C7F89" w:rsidRDefault="000C7F89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C7F89" w:rsidRDefault="000C7F89" w:rsidP="000C7F89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0C7F89" w:rsidRDefault="00004D6D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C711B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>по письму и развитию речи</w:t>
      </w:r>
    </w:p>
    <w:p w:rsidR="000C7F89" w:rsidRDefault="000C7F89" w:rsidP="000C7F89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0C7F89" w:rsidRDefault="00004D6D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9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004D6D" w:rsidRDefault="00004D6D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7F89" w:rsidRDefault="000C7F89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DB49B2" w:rsidP="00004D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Карповой Ольги Вл</w:t>
      </w:r>
      <w:r w:rsidR="00004D6D">
        <w:rPr>
          <w:rFonts w:ascii="Times New Roman" w:hAnsi="Times New Roman"/>
          <w:sz w:val="28"/>
          <w:szCs w:val="28"/>
        </w:rPr>
        <w:t>адимировны</w:t>
      </w:r>
    </w:p>
    <w:p w:rsidR="000C7F89" w:rsidRDefault="000C7F89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101B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-16"/>
          <w:sz w:val="28"/>
          <w:szCs w:val="28"/>
        </w:rPr>
        <w:t>от</w:t>
      </w:r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8D70A2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Pr="0027230E">
        <w:rPr>
          <w:rFonts w:ascii="Times New Roman" w:hAnsi="Times New Roman"/>
          <w:iCs/>
          <w:spacing w:val="-11"/>
          <w:sz w:val="28"/>
          <w:szCs w:val="28"/>
        </w:rPr>
        <w:t>августа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9F6EFB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0C7F89" w:rsidRDefault="009F6EFB" w:rsidP="000C7F89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0C7F89">
        <w:rPr>
          <w:rFonts w:ascii="Times New Roman" w:hAnsi="Times New Roman"/>
          <w:sz w:val="24"/>
          <w:szCs w:val="24"/>
        </w:rPr>
        <w:t xml:space="preserve"> учебный год</w:t>
      </w:r>
    </w:p>
    <w:p w:rsidR="00DB49B2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записка.</w:t>
      </w:r>
    </w:p>
    <w:p w:rsid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К  9  классу в соответствии с программой у учащихся коррекционной школы  VIII вида  должны сформироваться определённые знания: 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Учащиеся должны знать: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алфавит;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способ проверки написания гласных и согласных (путем изменения формы слова).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главные и второстепенные (без конкретизации) члены предложения;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название частей речи, их значение;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наиболее распространенные правила правописания слов.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Основные требования к знаниям и умениям учащихся в 9  классе.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Учащиеся должны уметь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писать небольшие по объему изложение и сочинения творческого характера;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оформлять все виды деловых бумаг;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пользоваться школьным орфографическим словарем.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Учащиеся должны знать: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части речи, использование их в речи;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    наиболее распространенные правила правописания слов.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>Количество учебных часов, на которое рассчитана Рабочая прогр</w:t>
      </w:r>
      <w:r w:rsidR="007F7D49">
        <w:rPr>
          <w:rFonts w:ascii="Times New Roman" w:eastAsia="Times New Roman" w:hAnsi="Times New Roman" w:cs="Times New Roman"/>
          <w:sz w:val="24"/>
          <w:szCs w:val="24"/>
        </w:rPr>
        <w:t>амма – 3</w:t>
      </w:r>
      <w:r w:rsidR="00350646">
        <w:rPr>
          <w:rFonts w:ascii="Times New Roman" w:eastAsia="Times New Roman" w:hAnsi="Times New Roman" w:cs="Times New Roman"/>
          <w:sz w:val="24"/>
          <w:szCs w:val="24"/>
        </w:rPr>
        <w:t xml:space="preserve"> часа в нед</w:t>
      </w:r>
      <w:r w:rsidR="007F7D49">
        <w:rPr>
          <w:rFonts w:ascii="Times New Roman" w:eastAsia="Times New Roman" w:hAnsi="Times New Roman" w:cs="Times New Roman"/>
          <w:sz w:val="24"/>
          <w:szCs w:val="24"/>
        </w:rPr>
        <w:t>елю, всего-</w:t>
      </w:r>
      <w:r w:rsidR="009F6EFB">
        <w:rPr>
          <w:rFonts w:ascii="Times New Roman" w:eastAsia="Times New Roman" w:hAnsi="Times New Roman" w:cs="Times New Roman"/>
          <w:sz w:val="24"/>
          <w:szCs w:val="24"/>
        </w:rPr>
        <w:t>103</w:t>
      </w:r>
      <w:r w:rsidR="00C85FB1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Pr="007E16B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E16BD" w:rsidRPr="007E16BD" w:rsidRDefault="009F6EFB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четверть-26</w:t>
      </w:r>
      <w:r w:rsidR="005203FA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7E16BD" w:rsidRPr="007E16B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7E16BD" w:rsidRPr="007E16BD" w:rsidRDefault="009F6EFB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четверть-22</w:t>
      </w:r>
      <w:r w:rsidR="005203F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E16BD" w:rsidRPr="007E16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7E16BD" w:rsidRPr="007E16BD" w:rsidRDefault="00C85FB1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четверть-3</w:t>
      </w:r>
      <w:r w:rsidR="009F6EFB">
        <w:rPr>
          <w:rFonts w:ascii="Times New Roman" w:eastAsia="Times New Roman" w:hAnsi="Times New Roman" w:cs="Times New Roman"/>
          <w:sz w:val="24"/>
          <w:szCs w:val="24"/>
        </w:rPr>
        <w:t>2</w:t>
      </w:r>
      <w:r w:rsidR="005203FA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="007E16BD" w:rsidRPr="007E16B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7E16BD" w:rsidRPr="007E16BD" w:rsidRDefault="009F6EFB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четверть-23</w:t>
      </w:r>
      <w:r w:rsidR="005203FA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="007E16BD" w:rsidRPr="007E16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обучающихся проводится в форме административно-контрольных работ 4 раза в год по графику </w:t>
      </w:r>
      <w:proofErr w:type="spellStart"/>
      <w:r w:rsidRPr="007E16BD">
        <w:rPr>
          <w:rFonts w:ascii="Times New Roman" w:eastAsia="Times New Roman" w:hAnsi="Times New Roman" w:cs="Times New Roman"/>
          <w:sz w:val="24"/>
          <w:szCs w:val="24"/>
        </w:rPr>
        <w:t>внутришкольного</w:t>
      </w:r>
      <w:proofErr w:type="spellEnd"/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 контроля.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 в соответствии с «Программами специальной (коррекционной) школы VIII вида» Сборник 1,  издательство </w:t>
      </w:r>
      <w:proofErr w:type="spellStart"/>
      <w:r w:rsidRPr="007E16BD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7E16BD">
        <w:rPr>
          <w:rFonts w:ascii="Times New Roman" w:eastAsia="Times New Roman" w:hAnsi="Times New Roman" w:cs="Times New Roman"/>
          <w:sz w:val="24"/>
          <w:szCs w:val="24"/>
        </w:rPr>
        <w:t>, 2011   год.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По учебнику «Русский язык» 9 класс под редакцией </w:t>
      </w:r>
      <w:proofErr w:type="spellStart"/>
      <w:r w:rsidRPr="007E16BD">
        <w:rPr>
          <w:rFonts w:ascii="Times New Roman" w:eastAsia="Times New Roman" w:hAnsi="Times New Roman" w:cs="Times New Roman"/>
          <w:sz w:val="24"/>
          <w:szCs w:val="24"/>
        </w:rPr>
        <w:t>Н.Г.Галунчиковой</w:t>
      </w:r>
      <w:proofErr w:type="spellEnd"/>
      <w:r w:rsidRPr="007E16BD">
        <w:rPr>
          <w:rFonts w:ascii="Times New Roman" w:eastAsia="Times New Roman" w:hAnsi="Times New Roman" w:cs="Times New Roman"/>
          <w:sz w:val="24"/>
          <w:szCs w:val="24"/>
        </w:rPr>
        <w:t>, Э.В.Якубовской</w:t>
      </w:r>
      <w:proofErr w:type="gramStart"/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E16BD">
        <w:rPr>
          <w:rFonts w:ascii="Times New Roman" w:eastAsia="Times New Roman" w:hAnsi="Times New Roman" w:cs="Times New Roman"/>
          <w:sz w:val="24"/>
          <w:szCs w:val="24"/>
        </w:rPr>
        <w:t xml:space="preserve"> Москва «Просвещение» 2014г.</w:t>
      </w: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Pr="007E16BD" w:rsidRDefault="007E16BD" w:rsidP="007E16B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Default="007E16BD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Default="007E16BD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Default="007E16BD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7E16BD" w:rsidRDefault="007E16BD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765" w:type="dxa"/>
        <w:tblLayout w:type="fixed"/>
        <w:tblLook w:val="04A0"/>
      </w:tblPr>
      <w:tblGrid>
        <w:gridCol w:w="676"/>
        <w:gridCol w:w="3118"/>
        <w:gridCol w:w="991"/>
        <w:gridCol w:w="4980"/>
      </w:tblGrid>
      <w:tr w:rsidR="000C7F89" w:rsidTr="004F0B04">
        <w:trPr>
          <w:trHeight w:val="85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 w:rsidRPr="00004D6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4F0B04" w:rsidTr="004F0B04">
        <w:trPr>
          <w:trHeight w:val="40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</w:t>
            </w:r>
            <w:r w:rsidR="009F6EFB">
              <w:rPr>
                <w:rFonts w:ascii="Times New Roman" w:hAnsi="Times New Roman" w:cs="Times New Roman"/>
                <w:b/>
              </w:rPr>
              <w:t>-26</w:t>
            </w:r>
            <w:r w:rsidR="00C85FB1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F89" w:rsidTr="004F0B04">
        <w:trPr>
          <w:trHeight w:val="4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2A4AB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предложений</w:t>
            </w:r>
            <w:r w:rsidRPr="00E52BBE">
              <w:rPr>
                <w:rFonts w:ascii="Times New Roman" w:hAnsi="Times New Roman" w:cs="Times New Roman"/>
              </w:rPr>
              <w:t xml:space="preserve"> к схемам, распространение предложений </w:t>
            </w:r>
            <w:r w:rsidR="004F0B04">
              <w:rPr>
                <w:rFonts w:ascii="Times New Roman" w:hAnsi="Times New Roman" w:cs="Times New Roman"/>
              </w:rPr>
              <w:t>–</w:t>
            </w:r>
            <w:r w:rsidRPr="00E52BBE">
              <w:rPr>
                <w:rFonts w:ascii="Times New Roman" w:hAnsi="Times New Roman" w:cs="Times New Roman"/>
              </w:rPr>
              <w:t xml:space="preserve"> дополнение их однородными членами</w:t>
            </w:r>
            <w:r w:rsidR="004F0B04">
              <w:rPr>
                <w:rFonts w:ascii="Times New Roman" w:hAnsi="Times New Roman" w:cs="Times New Roman"/>
              </w:rPr>
              <w:t xml:space="preserve">. </w:t>
            </w:r>
          </w:p>
          <w:p w:rsidR="000C7F89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52BBE" w:rsidRPr="00E52BBE">
              <w:rPr>
                <w:rFonts w:ascii="Times New Roman" w:hAnsi="Times New Roman" w:cs="Times New Roman"/>
              </w:rPr>
              <w:t>оединение частей сложного предложения подходящими по смыслу союзами</w:t>
            </w:r>
            <w:r w:rsidR="00E52BBE">
              <w:rPr>
                <w:rFonts w:ascii="Times New Roman" w:hAnsi="Times New Roman" w:cs="Times New Roman"/>
              </w:rPr>
              <w:t>.</w:t>
            </w:r>
          </w:p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F0B04">
              <w:rPr>
                <w:rFonts w:ascii="Times New Roman" w:hAnsi="Times New Roman" w:cs="Times New Roman"/>
              </w:rPr>
              <w:t>Постановка знаков препинания в сложном предложении.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4F0B04">
        <w:trPr>
          <w:trHeight w:val="246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9F6EF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52BBE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52BBE">
              <w:rPr>
                <w:rFonts w:ascii="Times New Roman" w:hAnsi="Times New Roman" w:cs="Times New Roman"/>
              </w:rPr>
              <w:t>Выделение сомнительных согласных, подбор проверочных слов</w:t>
            </w:r>
            <w:r w:rsidR="004F0B04">
              <w:rPr>
                <w:rFonts w:ascii="Times New Roman" w:hAnsi="Times New Roman" w:cs="Times New Roman"/>
              </w:rPr>
              <w:t>, н</w:t>
            </w:r>
            <w:r w:rsidRPr="00E52BBE">
              <w:rPr>
                <w:rFonts w:ascii="Times New Roman" w:hAnsi="Times New Roman" w:cs="Times New Roman"/>
              </w:rPr>
              <w:t>ахождениенепроизносимых согласных в словах, их правописание</w:t>
            </w:r>
            <w:r w:rsidR="002665C9">
              <w:rPr>
                <w:rFonts w:ascii="Times New Roman" w:hAnsi="Times New Roman" w:cs="Times New Roman"/>
              </w:rPr>
              <w:t>.</w:t>
            </w:r>
          </w:p>
          <w:p w:rsidR="002665C9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F0B04">
              <w:rPr>
                <w:rFonts w:ascii="Times New Roman" w:hAnsi="Times New Roman" w:cs="Times New Roman"/>
              </w:rPr>
              <w:t>Разбор слова по составу.</w:t>
            </w:r>
          </w:p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F0B04">
              <w:rPr>
                <w:rFonts w:ascii="Times New Roman" w:hAnsi="Times New Roman" w:cs="Times New Roman"/>
              </w:rPr>
              <w:t xml:space="preserve"> Подбор к словам однокоренных слов с новым значением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F0B04">
              <w:rPr>
                <w:rFonts w:ascii="Times New Roman" w:hAnsi="Times New Roman" w:cs="Times New Roman"/>
              </w:rPr>
              <w:t xml:space="preserve">Выделение в словах общего </w:t>
            </w:r>
            <w:r>
              <w:rPr>
                <w:rFonts w:ascii="Times New Roman" w:hAnsi="Times New Roman" w:cs="Times New Roman"/>
              </w:rPr>
              <w:t>корня, работа над стихотворениями, пословицами, поговорками.</w:t>
            </w:r>
          </w:p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F0B04">
              <w:rPr>
                <w:rFonts w:ascii="Times New Roman" w:hAnsi="Times New Roman" w:cs="Times New Roman"/>
              </w:rPr>
              <w:t>Запись словосочетаний, встав</w:t>
            </w:r>
            <w:r>
              <w:rPr>
                <w:rFonts w:ascii="Times New Roman" w:hAnsi="Times New Roman" w:cs="Times New Roman"/>
              </w:rPr>
              <w:t>ляя по смыслу приставки.</w:t>
            </w:r>
          </w:p>
        </w:tc>
      </w:tr>
      <w:tr w:rsidR="004F0B04" w:rsidTr="004F0B04">
        <w:trPr>
          <w:trHeight w:val="43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 четверть</w:t>
            </w:r>
            <w:r w:rsidR="00B370CF">
              <w:rPr>
                <w:rFonts w:ascii="Times New Roman" w:hAnsi="Times New Roman" w:cs="Times New Roman"/>
                <w:b/>
              </w:rPr>
              <w:t xml:space="preserve">- </w:t>
            </w:r>
            <w:r w:rsidR="009F6EFB">
              <w:rPr>
                <w:rFonts w:ascii="Times New Roman" w:hAnsi="Times New Roman" w:cs="Times New Roman"/>
                <w:b/>
              </w:rPr>
              <w:t>22</w:t>
            </w:r>
            <w:r w:rsidR="00C85FB1">
              <w:rPr>
                <w:rFonts w:ascii="Times New Roman" w:hAnsi="Times New Roman" w:cs="Times New Roman"/>
                <w:b/>
              </w:rPr>
              <w:t xml:space="preserve"> час</w:t>
            </w:r>
            <w:r w:rsidR="009F6EF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52BBE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06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F6EF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665C9" w:rsidRPr="002665C9" w:rsidRDefault="002665C9" w:rsidP="002665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665C9">
              <w:rPr>
                <w:rFonts w:ascii="Times New Roman" w:hAnsi="Times New Roman" w:cs="Times New Roman"/>
              </w:rPr>
              <w:t>Распределение существительных по столбикам в зависимости от склонения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65C9" w:rsidRPr="002665C9" w:rsidRDefault="002665C9" w:rsidP="002665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665C9">
              <w:rPr>
                <w:rFonts w:ascii="Times New Roman" w:hAnsi="Times New Roman" w:cs="Times New Roman"/>
              </w:rPr>
              <w:t>Работа над деформированным текстом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0B04" w:rsidRDefault="002665C9" w:rsidP="002665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665C9">
              <w:rPr>
                <w:rFonts w:ascii="Times New Roman" w:hAnsi="Times New Roman" w:cs="Times New Roman"/>
              </w:rPr>
              <w:t>Запись под диктовку текста, комментируя орфограммы и знаки препинания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65C9" w:rsidRDefault="002665C9" w:rsidP="002665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665C9">
              <w:rPr>
                <w:rFonts w:ascii="Times New Roman" w:hAnsi="Times New Roman" w:cs="Times New Roman"/>
              </w:rPr>
              <w:t>Определениеграмматических признаков существительного в разных словосочетаниях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65C9" w:rsidRPr="00E52BBE" w:rsidRDefault="002665C9" w:rsidP="002665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2665C9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2665C9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D624F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Согласование </w:t>
            </w:r>
            <w:r w:rsidRPr="00EB0070">
              <w:rPr>
                <w:rFonts w:ascii="Times New Roman" w:hAnsi="Times New Roman" w:cs="Times New Roman"/>
              </w:rPr>
              <w:t>прилагательных с существительными в роде, числе, падеже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070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Определение по вопросу окончаний прилагательных (твердый и мягкий вариант)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070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Переделывание текста в диалог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070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Списывание текста, вставляя пропущенные орфограммы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EB0070">
        <w:trPr>
          <w:trHeight w:val="62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B0070" w:rsidRDefault="009F6EFB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четверть- 32 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B007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B007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F6EF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Замена личных местоимений существительными, работа над пословицами и поговорками.</w:t>
            </w:r>
          </w:p>
          <w:p w:rsidR="00EB0070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деформированным текстом.</w:t>
            </w:r>
          </w:p>
          <w:p w:rsidR="00EB0070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Списывание текста, раскрывая скобки. Употребление местоимений в нужном падеже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070" w:rsidRDefault="00EB0070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Списывание текста, вставляя пропущенные предлоги и безударные гласные в разных частях речи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B007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B007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F6EF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0070" w:rsidRPr="00EB0070" w:rsidRDefault="00EB0070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Определение общего значения глаголов, исключая лишнее слово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  <w:p w:rsidR="00EB0070" w:rsidRPr="00EB0070" w:rsidRDefault="00EB0070" w:rsidP="00974D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Подбор по смыслу местоимений, дописывая окончания глаголов прошедшего времени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  <w:p w:rsidR="00EB0070" w:rsidRPr="00EB0070" w:rsidRDefault="00EB0070" w:rsidP="00974D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lastRenderedPageBreak/>
              <w:t>Составление предложений, ставя глаголы из скобок в неопределённую форму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  <w:p w:rsidR="00EB0070" w:rsidRPr="00EB0070" w:rsidRDefault="00EB0070" w:rsidP="00974D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Работа над пословицами, определение значения глаголов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  <w:p w:rsidR="00EB0070" w:rsidRPr="00EB0070" w:rsidRDefault="00EB0070" w:rsidP="00974D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Определение лица и числа глаголов, подставляя личные местоимения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  <w:p w:rsidR="004F0B04" w:rsidRDefault="00EB0070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B0070">
              <w:rPr>
                <w:rFonts w:ascii="Times New Roman" w:hAnsi="Times New Roman" w:cs="Times New Roman"/>
              </w:rPr>
              <w:t>Определение спряжения глаголов, употребление их в нужной форме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4F0B04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74D9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Наречие.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D624F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Нахождение наречий, постановка к ним вопроса, замена наречия на противоположное по значению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Нахождение наречий времени, места и способа действия, постановка к ним вопроса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Подбор к прилагательным однокоренных наречий с приставками в -, на -, за -, из-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до -, с -.</w:t>
            </w:r>
          </w:p>
          <w:p w:rsidR="004F0B04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Постановка знаков препинания между однородными членами, нахождение наречий.</w:t>
            </w:r>
          </w:p>
        </w:tc>
      </w:tr>
      <w:tr w:rsidR="004F0B04" w:rsidTr="00F1002B">
        <w:trPr>
          <w:trHeight w:val="631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F1002B" w:rsidRDefault="00350646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</w:t>
            </w:r>
            <w:r w:rsidR="009F6EFB">
              <w:rPr>
                <w:rFonts w:ascii="Times New Roman" w:hAnsi="Times New Roman" w:cs="Times New Roman"/>
                <w:b/>
              </w:rPr>
              <w:t>рть-23</w:t>
            </w:r>
            <w:r w:rsidR="00F1002B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2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F6EF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Нахождение числительных в тексте, постановка к ним вопроса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Работа с загадками, запись чисел словами. Определение словосочетаний с числительными, указывающих на точное и приблизительное количество.</w:t>
            </w:r>
          </w:p>
          <w:p w:rsidR="004F0B04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Нахождение в числительных непроверяемых безударных гласных, замена чисел словами</w:t>
            </w:r>
          </w:p>
        </w:tc>
      </w:tr>
      <w:tr w:rsidR="004F0B04" w:rsidTr="00F1002B">
        <w:trPr>
          <w:trHeight w:val="21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D624F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1002B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Определение, какой частью речи являются родственные слова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Составление словосочетаний по схемам, определение частей речи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Замена словосочетаний существительного с прилагательным близким по смыслу словосочетанием глагола с наречием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Работа с деформированным текстом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002B" w:rsidTr="00F1002B">
        <w:trPr>
          <w:trHeight w:val="4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9F6EF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Соотнесение предложений со схемами. Нахождение главных членов.</w:t>
            </w:r>
          </w:p>
          <w:p w:rsid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Нахождение однородных членов  в предложении.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Расположение предложений в порядке предложенных схем.</w:t>
            </w:r>
          </w:p>
          <w:p w:rsidR="00F1002B" w:rsidRPr="00F1002B" w:rsidRDefault="00F1002B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1002B">
              <w:rPr>
                <w:rFonts w:ascii="Times New Roman" w:hAnsi="Times New Roman" w:cs="Times New Roman"/>
              </w:rPr>
              <w:t>Объяснение пропущенных букв в разных частях слова, расстановка запятых в сложном предложении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950AE0" w:rsidRDefault="00950AE0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50AE0" w:rsidRDefault="00950AE0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50AE0" w:rsidRDefault="00950AE0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50AE0" w:rsidRDefault="00950AE0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7E16BD" w:rsidRDefault="007E16B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E16BD" w:rsidRDefault="007E16B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E16BD" w:rsidRDefault="007E16B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E16BD" w:rsidRDefault="007E16B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E16BD" w:rsidRDefault="007E16B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E16BD" w:rsidRDefault="007E16B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Default="000C7F8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/>
      </w:tblPr>
      <w:tblGrid>
        <w:gridCol w:w="972"/>
        <w:gridCol w:w="4963"/>
        <w:gridCol w:w="1443"/>
        <w:gridCol w:w="1419"/>
        <w:gridCol w:w="1418"/>
      </w:tblGrid>
      <w:tr w:rsidR="000C7F89" w:rsidTr="00C841C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C7F89" w:rsidTr="00C841C5">
        <w:trPr>
          <w:trHeight w:val="429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2F6B52" w:rsidRDefault="009F6EFB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четверть-26</w:t>
            </w:r>
            <w:r w:rsidR="00BD1E90">
              <w:rPr>
                <w:rFonts w:ascii="Times New Roman" w:hAnsi="Times New Roman" w:cs="Times New Roman"/>
                <w:b/>
              </w:rPr>
              <w:t>часов</w:t>
            </w:r>
            <w:r w:rsidR="002F6B5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0C7F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7F89" w:rsidTr="00C841C5">
        <w:trPr>
          <w:trHeight w:val="40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50AE0">
              <w:rPr>
                <w:rFonts w:ascii="Times New Roman" w:hAnsi="Times New Roman" w:cs="Times New Roman"/>
              </w:rPr>
              <w:t>Главные члены предложения.</w:t>
            </w:r>
          </w:p>
          <w:p w:rsidR="000C7F89" w:rsidRDefault="000C7F8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5C3AF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50AE0">
              <w:rPr>
                <w:rFonts w:ascii="Times New Roman" w:hAnsi="Times New Roman" w:cs="Times New Roman"/>
              </w:rPr>
              <w:t>Однородные члены предложения</w:t>
            </w:r>
          </w:p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50AE0">
              <w:rPr>
                <w:rFonts w:ascii="Times New Roman" w:hAnsi="Times New Roman" w:cs="Times New Roman"/>
              </w:rPr>
              <w:t xml:space="preserve">PP. Письмо другу. </w:t>
            </w:r>
          </w:p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F47B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50AE0">
              <w:rPr>
                <w:rFonts w:ascii="Times New Roman" w:hAnsi="Times New Roman" w:cs="Times New Roman"/>
              </w:rPr>
              <w:t>Обращение.</w:t>
            </w:r>
          </w:p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C3AF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50AE0" w:rsidTr="002A4AB4">
        <w:trPr>
          <w:trHeight w:val="5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2F6B52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  <w:p w:rsidR="002A4AB4" w:rsidRPr="00950AE0" w:rsidRDefault="002A4AB4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50AE0">
              <w:rPr>
                <w:rFonts w:ascii="Times New Roman" w:hAnsi="Times New Roman" w:cs="Times New Roman"/>
              </w:rPr>
              <w:t>Сложное  предложение</w:t>
            </w:r>
            <w:r w:rsidR="004D0862">
              <w:rPr>
                <w:rFonts w:ascii="Times New Roman" w:hAnsi="Times New Roman" w:cs="Times New Roman"/>
              </w:rPr>
              <w:t xml:space="preserve">. </w:t>
            </w:r>
          </w:p>
          <w:p w:rsidR="00950AE0" w:rsidRPr="00950AE0" w:rsidRDefault="00950AE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A4AB4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DF71E1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F71E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A4AB4" w:rsidTr="00C841C5">
        <w:trPr>
          <w:trHeight w:val="7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Pr="00950AE0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D0862">
              <w:rPr>
                <w:rFonts w:ascii="Times New Roman" w:hAnsi="Times New Roman" w:cs="Times New Roman"/>
              </w:rPr>
              <w:t>Сложное предложение с союзами и союзными словами.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5C3AF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F71E1">
              <w:rPr>
                <w:rFonts w:ascii="Times New Roman" w:hAnsi="Times New Roman" w:cs="Times New Roman"/>
              </w:rPr>
              <w:t>.09.</w:t>
            </w:r>
          </w:p>
          <w:p w:rsidR="00DF71E1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F71E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C841C5">
        <w:trPr>
          <w:trHeight w:val="6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A4AB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  <w:p w:rsidR="002A4AB4" w:rsidRDefault="002A4AB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2F6B52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Знаки препинания в сложном предложении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F6B52" w:rsidRPr="002F6B52" w:rsidRDefault="002F6B52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DF71E1" w:rsidRDefault="005C3AF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F71E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005619">
        <w:trPr>
          <w:trHeight w:val="4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A4AB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5A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2A4AB4">
        <w:trPr>
          <w:trHeight w:val="52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F6B52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Работа над ошибками.</w:t>
            </w:r>
            <w:r w:rsidR="002A4AB4">
              <w:rPr>
                <w:rFonts w:ascii="Times New Roman" w:hAnsi="Times New Roman" w:cs="Times New Roman"/>
              </w:rPr>
              <w:t xml:space="preserve"> Упражнения на закрепление.</w:t>
            </w:r>
          </w:p>
          <w:p w:rsidR="002F6B52" w:rsidRPr="002F6B52" w:rsidRDefault="002F6B52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5A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A4AB4" w:rsidTr="002A4AB4">
        <w:trPr>
          <w:trHeight w:val="30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</w:t>
            </w:r>
          </w:p>
          <w:p w:rsidR="002A4AB4" w:rsidRPr="002F6B52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A4AB4" w:rsidTr="002A4AB4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Pr="002F6B52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Звуки и буквы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Разделительный Ь и Ъ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5A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A06E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Ударные и безударные гласные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561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6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Парные звонкие и глухие согласные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41C5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29E8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029E8">
              <w:rPr>
                <w:rFonts w:ascii="Times New Roman" w:hAnsi="Times New Roman" w:cs="Times New Roman"/>
              </w:rPr>
              <w:t>.10.</w:t>
            </w:r>
          </w:p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F6B52">
              <w:rPr>
                <w:rFonts w:ascii="Times New Roman" w:hAnsi="Times New Roman" w:cs="Times New Roman"/>
              </w:rPr>
              <w:t>Непроизносимые согласные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41C5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FB3AD8" w:rsidP="00FB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B3AD8"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2A4AB4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1207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Повторительные упражнения.</w:t>
            </w:r>
          </w:p>
          <w:p w:rsidR="002A4AB4" w:rsidRPr="00C841C5" w:rsidRDefault="002A4AB4" w:rsidP="001207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A4AB4" w:rsidTr="002A4AB4">
        <w:trPr>
          <w:trHeight w:val="51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  <w:p w:rsidR="002A4AB4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B3AD8">
              <w:rPr>
                <w:rFonts w:ascii="Times New Roman" w:hAnsi="Times New Roman" w:cs="Times New Roman"/>
              </w:rPr>
              <w:t>Разбор слова по составу.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029E8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4AB4" w:rsidRDefault="002A4A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4AB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A00482" w:rsidRDefault="00A0048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482" w:rsidRDefault="0012072D" w:rsidP="001207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2072D">
              <w:rPr>
                <w:rFonts w:ascii="Times New Roman" w:hAnsi="Times New Roman" w:cs="Times New Roman"/>
              </w:rPr>
              <w:t xml:space="preserve">Однокоренные слова. </w:t>
            </w:r>
          </w:p>
          <w:p w:rsidR="00C841C5" w:rsidRPr="00C841C5" w:rsidRDefault="0012072D" w:rsidP="001207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2072D">
              <w:rPr>
                <w:rFonts w:ascii="Times New Roman" w:hAnsi="Times New Roman" w:cs="Times New Roman"/>
              </w:rPr>
              <w:t>Правописание приставок.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0048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A00482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B3F14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0048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BD1E90" w:rsidRDefault="00BD1E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6B3EE1" w:rsidRDefault="006B3EE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6B3EE1" w:rsidRDefault="009F6EF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lastRenderedPageBreak/>
              <w:t xml:space="preserve"> Повторение пройденного.</w:t>
            </w:r>
            <w:r w:rsidR="000A06E9" w:rsidRPr="000A06E9">
              <w:rPr>
                <w:rFonts w:ascii="Times New Roman" w:hAnsi="Times New Roman" w:cs="Times New Roman"/>
              </w:rPr>
              <w:t>Сложные слова.</w:t>
            </w:r>
          </w:p>
          <w:p w:rsidR="006B3EE1" w:rsidRDefault="006B3EE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6B3EE1" w:rsidRDefault="006B3EE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6B3EE1" w:rsidRDefault="006B3EE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Упражнения на закрепление.</w:t>
            </w:r>
          </w:p>
          <w:p w:rsidR="000A06E9" w:rsidRPr="00C841C5" w:rsidRDefault="000A06E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6B3EE1" w:rsidRDefault="006B3EE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6B3EE1" w:rsidRDefault="006B3EE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6B3EE1" w:rsidRDefault="006B3EE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9F6EFB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9F6EFB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9F6EFB" w:rsidRDefault="009F6EF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29.10</w:t>
            </w:r>
          </w:p>
          <w:p w:rsidR="006B3EE1" w:rsidRDefault="006B3EE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9F6EF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четверть-22</w:t>
            </w:r>
            <w:r w:rsidR="00BD1E90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6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EFB" w:rsidRDefault="009F6EF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AB3F14" w:rsidRDefault="00AB3F1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Основные грамматические признаки имени существительного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F6EF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1957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8.11.</w:t>
            </w:r>
          </w:p>
          <w:p w:rsidR="00C841C5" w:rsidRDefault="006B3EE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BD1E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AB3F14" w:rsidRDefault="00AB3F1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Одушевлённые и неодушевлённые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41C5" w:rsidRP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BD1E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263CEF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63CEF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4D0862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BD1E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AB3F14" w:rsidRDefault="00AB3F1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Склонение имён существительных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41C5" w:rsidRP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BD1E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19C6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263CEF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63CEF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0862" w:rsidTr="00C841C5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AB3F1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BD1E90" w:rsidRDefault="00BD1E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Существительные с шипящей на конце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D0862" w:rsidRPr="00C841C5" w:rsidRDefault="004D086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3F14" w:rsidRDefault="00AB3F1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C841C5" w:rsidRDefault="00AB3F1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Упражнения на закрепление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B3F1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3F14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80B41">
              <w:rPr>
                <w:rFonts w:ascii="Times New Roman" w:hAnsi="Times New Roman" w:cs="Times New Roman"/>
              </w:rPr>
              <w:t>.11</w:t>
            </w:r>
          </w:p>
          <w:p w:rsidR="00C841C5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B3F14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7247BC">
        <w:trPr>
          <w:trHeight w:val="5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Диктант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О</w:t>
            </w:r>
            <w:r w:rsidRPr="00C841C5">
              <w:rPr>
                <w:rFonts w:ascii="Times New Roman" w:hAnsi="Times New Roman" w:cs="Times New Roman"/>
              </w:rPr>
              <w:t>бобщающие упражнения.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66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Основные грамматические категории имени прилагательного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D1E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6195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A5E20">
              <w:rPr>
                <w:rFonts w:ascii="Times New Roman" w:hAnsi="Times New Roman" w:cs="Times New Roman"/>
              </w:rPr>
              <w:t>.12.</w:t>
            </w:r>
          </w:p>
          <w:p w:rsidR="00263CEF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63CE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Род, число, падеж, имён прилагательных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D1E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  <w:p w:rsidR="00263CEF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63CE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BD1E90">
        <w:trPr>
          <w:trHeight w:val="4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Безударные окончания прилагательных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D1E90" w:rsidTr="00BD1E90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Pr="00C841C5" w:rsidRDefault="00BD1E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закрепление.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263CE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63CE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BD1E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Имена прилагательные на -ИЙ, -ЬЯ, -ЬЕ, -ЬИ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EF4F3A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1E90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  <w:p w:rsidR="00EF4F3A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Обобщающие упражнения.</w:t>
            </w:r>
          </w:p>
          <w:p w:rsidR="00EF4F3A" w:rsidRPr="00C841C5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BD1E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  <w:p w:rsidR="00263CEF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63CE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9359E">
        <w:trPr>
          <w:trHeight w:val="42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EF4F3A" w:rsidRDefault="00164867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четверть-3</w:t>
            </w:r>
            <w:r w:rsidR="00B124AD">
              <w:rPr>
                <w:rFonts w:ascii="Times New Roman" w:hAnsi="Times New Roman" w:cs="Times New Roman"/>
                <w:b/>
              </w:rPr>
              <w:t>2</w:t>
            </w:r>
            <w:r w:rsidR="003A5E20">
              <w:rPr>
                <w:rFonts w:ascii="Times New Roman" w:hAnsi="Times New Roman" w:cs="Times New Roman"/>
                <w:b/>
              </w:rPr>
              <w:t xml:space="preserve"> час</w:t>
            </w:r>
            <w:r w:rsidR="00EF4F3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0132">
        <w:trPr>
          <w:trHeight w:val="7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  <w:p w:rsidR="00164867" w:rsidRDefault="0016486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EF4F3A" w:rsidP="00C8013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F4F3A">
              <w:rPr>
                <w:rFonts w:ascii="Times New Roman" w:hAnsi="Times New Roman" w:cs="Times New Roman"/>
              </w:rPr>
              <w:t>Личные местоимения</w:t>
            </w:r>
            <w:r w:rsidR="00C8013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A5E2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A5E20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0132" w:rsidTr="00C80132">
        <w:trPr>
          <w:trHeight w:val="6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Pr="00EF4F3A" w:rsidRDefault="00C80132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0132">
              <w:rPr>
                <w:rFonts w:ascii="Times New Roman" w:hAnsi="Times New Roman" w:cs="Times New Roman"/>
              </w:rPr>
              <w:t>Лицо и число местоимений.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C8013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F64B3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C8013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89359E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1648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F4F3A">
              <w:rPr>
                <w:rFonts w:ascii="Times New Roman" w:hAnsi="Times New Roman" w:cs="Times New Roman"/>
              </w:rPr>
              <w:t>Склонение личных местоимений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F4F3A" w:rsidRPr="00EF4F3A" w:rsidRDefault="00EF4F3A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164867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6486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F4F3A">
              <w:rPr>
                <w:rFonts w:ascii="Times New Roman" w:hAnsi="Times New Roman" w:cs="Times New Roman"/>
              </w:rPr>
              <w:t>Личные местоимения с предлогами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EF4F3A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164867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6486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F81A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F4F3A">
              <w:rPr>
                <w:rFonts w:ascii="Times New Roman" w:hAnsi="Times New Roman" w:cs="Times New Roman"/>
              </w:rPr>
              <w:t>Правописание личных местоимений 3 лица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EF4F3A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164867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6486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F81A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A5E20">
              <w:rPr>
                <w:rFonts w:ascii="Times New Roman" w:hAnsi="Times New Roman" w:cs="Times New Roman"/>
              </w:rPr>
              <w:t>7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F4F3A">
              <w:rPr>
                <w:rFonts w:ascii="Times New Roman" w:hAnsi="Times New Roman" w:cs="Times New Roman"/>
              </w:rPr>
              <w:t>РР</w:t>
            </w:r>
            <w:proofErr w:type="gramStart"/>
            <w:r w:rsidRPr="00EF4F3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F4F3A">
              <w:rPr>
                <w:rFonts w:ascii="Times New Roman" w:hAnsi="Times New Roman" w:cs="Times New Roman"/>
              </w:rPr>
              <w:t>Сочинение по картине о опорным словам на тем</w:t>
            </w:r>
            <w:r w:rsidR="00F015B1">
              <w:rPr>
                <w:rFonts w:ascii="Times New Roman" w:hAnsi="Times New Roman" w:cs="Times New Roman"/>
              </w:rPr>
              <w:t>у «Пушкин в Михайловском»</w:t>
            </w:r>
          </w:p>
          <w:p w:rsidR="0089359E" w:rsidRPr="00EF4F3A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C09C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F81A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9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A5E20">
              <w:rPr>
                <w:rFonts w:ascii="Times New Roman" w:hAnsi="Times New Roman" w:cs="Times New Roman"/>
              </w:rPr>
              <w:t>8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89359E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F4F3A">
              <w:rPr>
                <w:rFonts w:ascii="Times New Roman" w:hAnsi="Times New Roman" w:cs="Times New Roman"/>
              </w:rPr>
              <w:t>Обобщающие упражнения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2.02.</w:t>
            </w:r>
          </w:p>
          <w:p w:rsidR="00164867" w:rsidRDefault="00B124A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80B6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014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63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Основные грамматические признаки глагола, значение.</w:t>
            </w:r>
          </w:p>
          <w:p w:rsidR="0089359E" w:rsidRPr="00EF4F3A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F64B3">
              <w:rPr>
                <w:rFonts w:ascii="Times New Roman" w:hAnsi="Times New Roman" w:cs="Times New Roman"/>
              </w:rPr>
              <w:t>.02.</w:t>
            </w:r>
          </w:p>
          <w:p w:rsidR="00180B6C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80B6C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EE4F2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Род и число глаголов прошедшего времени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  <w:p w:rsidR="00180B6C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80B6C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339D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9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Неопределённая форма глагола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339D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НЕ с глаголами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7B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Изменение глаголов по лицам и числам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  <w:p w:rsidR="00180B6C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80B6C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7B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76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I и II спряжение глаголов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  <w:p w:rsidR="00CC09C7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7B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Повелительная форма глаголов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  <w:r w:rsidR="00F64E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A1C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841C5" w:rsidTr="0089359E">
        <w:trPr>
          <w:trHeight w:val="4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Мягкий знак в глаголах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F64B3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7B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PP. Анкета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80B6C">
              <w:rPr>
                <w:rFonts w:ascii="Times New Roman" w:hAnsi="Times New Roman" w:cs="Times New Roman"/>
              </w:rPr>
              <w:t>.</w:t>
            </w:r>
            <w:r w:rsidR="00CC09C7">
              <w:rPr>
                <w:rFonts w:ascii="Times New Roman" w:hAnsi="Times New Roman" w:cs="Times New Roman"/>
              </w:rPr>
              <w:t>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7B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6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4867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Наречия времени, места и способа действия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6486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  <w:p w:rsidR="00180B6C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80B6C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A1C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Правописание наречий с</w:t>
            </w:r>
            <w:proofErr w:type="gramStart"/>
            <w:r w:rsidRPr="0089359E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9359E">
              <w:rPr>
                <w:rFonts w:ascii="Times New Roman" w:hAnsi="Times New Roman" w:cs="Times New Roman"/>
              </w:rPr>
              <w:t xml:space="preserve"> и А на конце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7B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E3D6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622C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C80132">
        <w:trPr>
          <w:trHeight w:val="6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A5E2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E41AC3" w:rsidRPr="0089359E" w:rsidRDefault="00E41AC3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Работа над ошибками. Обобщающие упражнения.</w:t>
            </w:r>
          </w:p>
          <w:p w:rsidR="0089359E" w:rsidRP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  <w:p w:rsidR="00E41AC3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622C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80132" w:rsidTr="00C80132">
        <w:trPr>
          <w:trHeight w:val="57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E41AC3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  <w:p w:rsidR="00E41AC3" w:rsidRDefault="00E41AC3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Pr="0089359E" w:rsidRDefault="008F64B3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E41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B6C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80B6C">
              <w:rPr>
                <w:rFonts w:ascii="Times New Roman" w:hAnsi="Times New Roman" w:cs="Times New Roman"/>
              </w:rPr>
              <w:t>.03.</w:t>
            </w:r>
          </w:p>
          <w:p w:rsidR="00E41AC3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132" w:rsidRDefault="00C80132" w:rsidP="00622C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E3D63">
        <w:trPr>
          <w:trHeight w:val="44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C85FB1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</w:t>
            </w:r>
            <w:r w:rsidR="00E41AC3">
              <w:rPr>
                <w:rFonts w:ascii="Times New Roman" w:hAnsi="Times New Roman" w:cs="Times New Roman"/>
                <w:b/>
              </w:rPr>
              <w:t>верть- 23 часа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3D63" w:rsidTr="008E3D63">
        <w:trPr>
          <w:trHeight w:val="44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3D63" w:rsidRDefault="00E41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3D63" w:rsidRPr="008E3D63" w:rsidRDefault="008E3D63" w:rsidP="008E3D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E3D63">
              <w:rPr>
                <w:rFonts w:ascii="Times New Roman" w:hAnsi="Times New Roman" w:cs="Times New Roman"/>
              </w:rPr>
              <w:t>Имя числительное.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3D63" w:rsidRDefault="008E3D6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3D63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3D63" w:rsidRDefault="008E3D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9359E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Основные грамматические признаки числительного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15FB0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244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64B3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8F64B3">
              <w:rPr>
                <w:rFonts w:ascii="Times New Roman" w:hAnsi="Times New Roman" w:cs="Times New Roman"/>
              </w:rPr>
              <w:t>.</w:t>
            </w:r>
          </w:p>
          <w:p w:rsidR="0089359E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9359E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>Правописание числительных от 5 до 20 и 30, от 50 до 80, от 500 до 900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09C7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C09C7">
              <w:rPr>
                <w:rFonts w:ascii="Times New Roman" w:hAnsi="Times New Roman" w:cs="Times New Roman"/>
              </w:rPr>
              <w:t>.04.</w:t>
            </w:r>
          </w:p>
          <w:p w:rsidR="008F64B3" w:rsidRDefault="00824D3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70A3E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6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3B472A">
              <w:rPr>
                <w:rFonts w:ascii="Times New Roman" w:hAnsi="Times New Roman" w:cs="Times New Roman"/>
              </w:rPr>
              <w:t>.</w:t>
            </w:r>
          </w:p>
          <w:p w:rsidR="00551D91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9359E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9359E"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</w:rPr>
              <w:t>числительных 90, 200, 300 и 400.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551D9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C09C7">
              <w:rPr>
                <w:rFonts w:ascii="Times New Roman" w:hAnsi="Times New Roman" w:cs="Times New Roman"/>
              </w:rPr>
              <w:t>.04.</w:t>
            </w:r>
          </w:p>
          <w:p w:rsidR="00CC09C7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3B472A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3B47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</w:t>
            </w:r>
          </w:p>
          <w:p w:rsidR="0089359E" w:rsidRDefault="0089359E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24D3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572EF6">
        <w:trPr>
          <w:trHeight w:val="39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89359E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472A" w:rsidRDefault="003B47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B472A">
              <w:rPr>
                <w:rFonts w:ascii="Times New Roman" w:hAnsi="Times New Roman" w:cs="Times New Roman"/>
              </w:rPr>
              <w:t>Имя прилагательное и порядковое числительное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572EF6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0B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  <w:p w:rsidR="00C15FB0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15FB0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72EF6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572EF6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B472A">
              <w:rPr>
                <w:rFonts w:ascii="Times New Roman" w:hAnsi="Times New Roman" w:cs="Times New Roman"/>
              </w:rPr>
              <w:t>Прилагательное и наречие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72EF6" w:rsidRPr="003B472A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180B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824D3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15FB0">
              <w:rPr>
                <w:rFonts w:ascii="Times New Roman" w:hAnsi="Times New Roman" w:cs="Times New Roman"/>
              </w:rPr>
              <w:t>.04.</w:t>
            </w:r>
          </w:p>
          <w:p w:rsidR="00572EF6" w:rsidRDefault="00E41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15FB0">
              <w:rPr>
                <w:rFonts w:ascii="Times New Roman" w:hAnsi="Times New Roman" w:cs="Times New Roman"/>
              </w:rPr>
              <w:t>.04.</w:t>
            </w:r>
            <w:r w:rsidR="00470A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51D91">
        <w:trPr>
          <w:trHeight w:val="4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  <w:p w:rsidR="00572EF6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572EF6" w:rsidP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B472A">
              <w:rPr>
                <w:rFonts w:ascii="Times New Roman" w:hAnsi="Times New Roman" w:cs="Times New Roman"/>
              </w:rPr>
              <w:t>Простое предложение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180B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824D3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15FB0">
              <w:rPr>
                <w:rFonts w:ascii="Times New Roman" w:hAnsi="Times New Roman" w:cs="Times New Roman"/>
              </w:rPr>
              <w:t>.05.</w:t>
            </w:r>
          </w:p>
          <w:p w:rsidR="00E45D1B" w:rsidRDefault="00E45D1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FCC" w:rsidRDefault="00F60FCC" w:rsidP="00F60FC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51D91" w:rsidTr="00551D9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4C1FE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3B472A" w:rsidRDefault="00551D9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51D91">
              <w:rPr>
                <w:rFonts w:ascii="Times New Roman" w:hAnsi="Times New Roman" w:cs="Times New Roman"/>
              </w:rPr>
              <w:t xml:space="preserve"> Главные члены.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824D3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4D3E" w:rsidRDefault="00E45D1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9.05.</w:t>
            </w:r>
          </w:p>
          <w:p w:rsidR="00551D91" w:rsidRDefault="00551D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 w:rsidP="00AF6A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572EF6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60674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824D3E" w:rsidRDefault="00824D3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572EF6" w:rsidRDefault="00572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8E532D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предложения.</w:t>
            </w:r>
          </w:p>
          <w:p w:rsidR="00572EF6" w:rsidRPr="003B472A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4C1FE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E45D1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824D3E" w:rsidRDefault="00E45D1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24D3E">
              <w:rPr>
                <w:rFonts w:ascii="Times New Roman" w:hAnsi="Times New Roman" w:cs="Times New Roman"/>
              </w:rPr>
              <w:t>.05.</w:t>
            </w:r>
          </w:p>
          <w:p w:rsidR="00C15FB0" w:rsidRDefault="00C15FB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AF6A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F4582C">
        <w:trPr>
          <w:trHeight w:val="48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824D3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  <w:p w:rsidR="00C15FB0" w:rsidRDefault="00824D3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B6C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</w:pPr>
            <w:r w:rsidRPr="00572EF6">
              <w:rPr>
                <w:rFonts w:ascii="Times New Roman" w:hAnsi="Times New Roman" w:cs="Times New Roman"/>
              </w:rPr>
              <w:t>Обращение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72EF6" w:rsidRPr="003B472A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6067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80B6C" w:rsidRDefault="00180B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E45D1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824D3E" w:rsidRDefault="00E45D1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24D3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AF6A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F4582C" w:rsidTr="00F4582C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Pr="00572EF6" w:rsidRDefault="00F4582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AF6A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F4582C" w:rsidTr="00180B6C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4582C">
              <w:rPr>
                <w:rFonts w:ascii="Times New Roman" w:hAnsi="Times New Roman" w:cs="Times New Roman"/>
              </w:rPr>
              <w:t>Работа над ошибками. Упражнение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82C" w:rsidRDefault="00F4582C" w:rsidP="00AF6A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180B6C" w:rsidTr="00572EF6">
        <w:trPr>
          <w:trHeight w:val="6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5FB0" w:rsidRDefault="00F4582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  <w:p w:rsidR="00576608" w:rsidRDefault="00F4582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B6C" w:rsidRDefault="00180B6C" w:rsidP="00180B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50646">
              <w:rPr>
                <w:rFonts w:ascii="Times New Roman" w:hAnsi="Times New Roman" w:cs="Times New Roman"/>
              </w:rPr>
              <w:t>Сложное предложение.</w:t>
            </w:r>
          </w:p>
          <w:p w:rsidR="00180B6C" w:rsidRPr="00572EF6" w:rsidRDefault="00180B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B6C" w:rsidRDefault="00180B6C" w:rsidP="00180B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B6C" w:rsidRDefault="00F4582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15FB0">
              <w:rPr>
                <w:rFonts w:ascii="Times New Roman" w:hAnsi="Times New Roman" w:cs="Times New Roman"/>
              </w:rPr>
              <w:t>.05.</w:t>
            </w:r>
          </w:p>
          <w:p w:rsidR="00C15FB0" w:rsidRDefault="00F4582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15FB0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33866" w:rsidRDefault="00433866" w:rsidP="0090243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572EF6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F4582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F4582C" w:rsidP="003506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  <w:bookmarkStart w:id="0" w:name="_GoBack"/>
            <w:bookmarkEnd w:id="0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F4582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7C09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DC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C7F89"/>
    <w:rsid w:val="00004D6D"/>
    <w:rsid w:val="00005619"/>
    <w:rsid w:val="00080B41"/>
    <w:rsid w:val="00081DF0"/>
    <w:rsid w:val="000923CC"/>
    <w:rsid w:val="00094D6C"/>
    <w:rsid w:val="000A06E9"/>
    <w:rsid w:val="000C7F89"/>
    <w:rsid w:val="00101B98"/>
    <w:rsid w:val="0012072D"/>
    <w:rsid w:val="00161066"/>
    <w:rsid w:val="00164867"/>
    <w:rsid w:val="00173E28"/>
    <w:rsid w:val="00180B6C"/>
    <w:rsid w:val="00231895"/>
    <w:rsid w:val="00236D17"/>
    <w:rsid w:val="00244379"/>
    <w:rsid w:val="00263CEF"/>
    <w:rsid w:val="002665C9"/>
    <w:rsid w:val="0027230E"/>
    <w:rsid w:val="002A4AB4"/>
    <w:rsid w:val="002F6B52"/>
    <w:rsid w:val="0033571E"/>
    <w:rsid w:val="00335A7F"/>
    <w:rsid w:val="00350646"/>
    <w:rsid w:val="00363E33"/>
    <w:rsid w:val="003A5E20"/>
    <w:rsid w:val="003B472A"/>
    <w:rsid w:val="003C0533"/>
    <w:rsid w:val="00433866"/>
    <w:rsid w:val="00470A3E"/>
    <w:rsid w:val="004820D8"/>
    <w:rsid w:val="004C1FE2"/>
    <w:rsid w:val="004D0862"/>
    <w:rsid w:val="004F0B04"/>
    <w:rsid w:val="004F4B40"/>
    <w:rsid w:val="00501415"/>
    <w:rsid w:val="00507F04"/>
    <w:rsid w:val="005203FA"/>
    <w:rsid w:val="00551D91"/>
    <w:rsid w:val="00572EF6"/>
    <w:rsid w:val="00574825"/>
    <w:rsid w:val="00576608"/>
    <w:rsid w:val="00582544"/>
    <w:rsid w:val="00597D3B"/>
    <w:rsid w:val="005C3AF2"/>
    <w:rsid w:val="005C5A2F"/>
    <w:rsid w:val="005D105F"/>
    <w:rsid w:val="005D22A7"/>
    <w:rsid w:val="005D3900"/>
    <w:rsid w:val="0060674C"/>
    <w:rsid w:val="0062010E"/>
    <w:rsid w:val="00622C68"/>
    <w:rsid w:val="00654140"/>
    <w:rsid w:val="00655F44"/>
    <w:rsid w:val="00685F12"/>
    <w:rsid w:val="006A0E83"/>
    <w:rsid w:val="006B3EE1"/>
    <w:rsid w:val="006D32C3"/>
    <w:rsid w:val="006E2A6D"/>
    <w:rsid w:val="006F4C3E"/>
    <w:rsid w:val="007247BC"/>
    <w:rsid w:val="007508FA"/>
    <w:rsid w:val="00780BF6"/>
    <w:rsid w:val="0078116E"/>
    <w:rsid w:val="00785D90"/>
    <w:rsid w:val="0079442D"/>
    <w:rsid w:val="007C0787"/>
    <w:rsid w:val="007C0960"/>
    <w:rsid w:val="007C19C6"/>
    <w:rsid w:val="007E16BD"/>
    <w:rsid w:val="007F7D49"/>
    <w:rsid w:val="00824D3E"/>
    <w:rsid w:val="0089359E"/>
    <w:rsid w:val="008D70A2"/>
    <w:rsid w:val="008E3D63"/>
    <w:rsid w:val="008E532D"/>
    <w:rsid w:val="008F64B3"/>
    <w:rsid w:val="00902434"/>
    <w:rsid w:val="00903BDA"/>
    <w:rsid w:val="00950AE0"/>
    <w:rsid w:val="00974D94"/>
    <w:rsid w:val="009C711B"/>
    <w:rsid w:val="009F6EFB"/>
    <w:rsid w:val="00A00482"/>
    <w:rsid w:val="00A029E8"/>
    <w:rsid w:val="00A32F5E"/>
    <w:rsid w:val="00A90EE5"/>
    <w:rsid w:val="00AA4BE6"/>
    <w:rsid w:val="00AB3F14"/>
    <w:rsid w:val="00AF6A1C"/>
    <w:rsid w:val="00B124AD"/>
    <w:rsid w:val="00B370CF"/>
    <w:rsid w:val="00B76333"/>
    <w:rsid w:val="00BD1E90"/>
    <w:rsid w:val="00BD7BB6"/>
    <w:rsid w:val="00C07C6D"/>
    <w:rsid w:val="00C1260E"/>
    <w:rsid w:val="00C15FB0"/>
    <w:rsid w:val="00C339D4"/>
    <w:rsid w:val="00C61957"/>
    <w:rsid w:val="00C80132"/>
    <w:rsid w:val="00C841C5"/>
    <w:rsid w:val="00C85FB1"/>
    <w:rsid w:val="00C87B3D"/>
    <w:rsid w:val="00CC09C7"/>
    <w:rsid w:val="00CC2A2B"/>
    <w:rsid w:val="00D624F2"/>
    <w:rsid w:val="00DA1C4A"/>
    <w:rsid w:val="00DB49B2"/>
    <w:rsid w:val="00DC2DCC"/>
    <w:rsid w:val="00DF71E1"/>
    <w:rsid w:val="00E41AC3"/>
    <w:rsid w:val="00E45D1B"/>
    <w:rsid w:val="00E46C0E"/>
    <w:rsid w:val="00E52BBE"/>
    <w:rsid w:val="00EB0070"/>
    <w:rsid w:val="00EB1A74"/>
    <w:rsid w:val="00EB1D1D"/>
    <w:rsid w:val="00EE4F26"/>
    <w:rsid w:val="00EE63F0"/>
    <w:rsid w:val="00EF4F3A"/>
    <w:rsid w:val="00F015B1"/>
    <w:rsid w:val="00F1002B"/>
    <w:rsid w:val="00F4582C"/>
    <w:rsid w:val="00F47B54"/>
    <w:rsid w:val="00F60FCC"/>
    <w:rsid w:val="00F64E2F"/>
    <w:rsid w:val="00F81AB3"/>
    <w:rsid w:val="00FB3AD8"/>
    <w:rsid w:val="00FB4411"/>
    <w:rsid w:val="00FD4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8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2021-09-23T09:25:00Z</cp:lastPrinted>
  <dcterms:created xsi:type="dcterms:W3CDTF">2016-08-27T01:14:00Z</dcterms:created>
  <dcterms:modified xsi:type="dcterms:W3CDTF">2021-09-23T09:25:00Z</dcterms:modified>
</cp:coreProperties>
</file>